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F" w:rsidRPr="006B793F" w:rsidRDefault="006B793F" w:rsidP="006B793F">
      <w:pPr>
        <w:pStyle w:val="Tytu"/>
        <w:rPr>
          <w:rStyle w:val="Wyrnieniedelikatne"/>
        </w:rPr>
      </w:pPr>
      <w:r w:rsidRPr="006B793F">
        <w:rPr>
          <w:noProof/>
          <w:lang w:eastAsia="pl-PL"/>
        </w:rPr>
        <w:drawing>
          <wp:inline distT="0" distB="0" distL="0" distR="0">
            <wp:extent cx="1524000" cy="5238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BBC" w:rsidRPr="006B793F">
        <w:rPr>
          <w:noProof/>
          <w:lang w:eastAsia="pl-PL"/>
        </w:rPr>
        <w:drawing>
          <wp:inline distT="0" distB="0" distL="0" distR="0">
            <wp:extent cx="1317058" cy="506278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7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93F" w:rsidRDefault="006B793F" w:rsidP="00BB6984">
      <w:pPr>
        <w:ind w:hanging="1134"/>
        <w:rPr>
          <w:noProof/>
          <w:lang w:eastAsia="pl-PL"/>
        </w:rPr>
      </w:pPr>
    </w:p>
    <w:p w:rsidR="00011C21" w:rsidRPr="00D44BAD" w:rsidRDefault="00011C21" w:rsidP="00011C21">
      <w:pPr>
        <w:pStyle w:val="Subitemnumbered"/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D44BAD">
        <w:rPr>
          <w:rFonts w:ascii="Times New Roman" w:hAnsi="Times New Roman"/>
          <w:b/>
        </w:rPr>
        <w:t xml:space="preserve">Załącznik nr 1 – Formularz ofertowy 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1C21" w:rsidRPr="00AC6BAE" w:rsidRDefault="00011C21" w:rsidP="00011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……………………………….</w:t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011C21" w:rsidRPr="00AC6BAE" w:rsidRDefault="00011C21" w:rsidP="00011C2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Pieczęć Wykonawcy</w:t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  <w:t xml:space="preserve">       Miejscowość, data </w:t>
      </w:r>
      <w:r w:rsidRPr="00AC6BAE">
        <w:rPr>
          <w:rFonts w:ascii="Times New Roman" w:hAnsi="Times New Roman"/>
          <w:sz w:val="20"/>
          <w:szCs w:val="20"/>
        </w:rPr>
        <w:tab/>
      </w:r>
      <w:r w:rsidRPr="00AC6BAE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:rsidR="00011C21" w:rsidRPr="00AC6BAE" w:rsidRDefault="00011C21" w:rsidP="00011C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11C21" w:rsidRPr="00AC6BAE" w:rsidRDefault="00011C21" w:rsidP="00011C2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6BAE">
        <w:rPr>
          <w:rFonts w:ascii="Times New Roman" w:hAnsi="Times New Roman"/>
          <w:b/>
          <w:sz w:val="20"/>
          <w:szCs w:val="20"/>
        </w:rPr>
        <w:t>OFERTA</w:t>
      </w:r>
      <w:r>
        <w:rPr>
          <w:rFonts w:ascii="Times New Roman" w:hAnsi="Times New Roman"/>
          <w:b/>
          <w:sz w:val="20"/>
          <w:szCs w:val="20"/>
        </w:rPr>
        <w:t xml:space="preserve"> nr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Dane Wykonawcy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Imię i nazwisko/Nazwa……………………………………………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C6BA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C6BAE">
        <w:rPr>
          <w:rFonts w:ascii="Times New Roman" w:hAnsi="Times New Roman"/>
          <w:sz w:val="20"/>
          <w:szCs w:val="20"/>
          <w:lang w:val="en-US"/>
        </w:rPr>
        <w:t>Adres e – mail………………………………………………………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47B">
        <w:rPr>
          <w:rFonts w:ascii="Times New Roman" w:hAnsi="Times New Roman"/>
          <w:sz w:val="20"/>
          <w:szCs w:val="20"/>
        </w:rPr>
        <w:t>W odpowiedzi na zapytanie ofertowe</w:t>
      </w:r>
      <w:r w:rsidR="00881C1F">
        <w:rPr>
          <w:rFonts w:ascii="Times New Roman" w:hAnsi="Times New Roman"/>
          <w:sz w:val="20"/>
          <w:szCs w:val="20"/>
        </w:rPr>
        <w:t xml:space="preserve"> Nr </w:t>
      </w:r>
      <w:r w:rsidR="00393BBC">
        <w:rPr>
          <w:rFonts w:ascii="Times New Roman" w:hAnsi="Times New Roman"/>
          <w:sz w:val="20"/>
          <w:szCs w:val="20"/>
        </w:rPr>
        <w:t>1/2021</w:t>
      </w:r>
      <w:r w:rsidRPr="00B3747B">
        <w:rPr>
          <w:rFonts w:ascii="Times New Roman" w:hAnsi="Times New Roman"/>
          <w:sz w:val="20"/>
          <w:szCs w:val="20"/>
        </w:rPr>
        <w:t xml:space="preserve"> z dnia </w:t>
      </w:r>
      <w:r w:rsidR="00393BBC">
        <w:rPr>
          <w:rFonts w:ascii="Times New Roman" w:hAnsi="Times New Roman"/>
          <w:sz w:val="20"/>
          <w:szCs w:val="20"/>
        </w:rPr>
        <w:t>20</w:t>
      </w:r>
      <w:r w:rsidR="00AD13D3">
        <w:rPr>
          <w:rFonts w:ascii="Times New Roman" w:hAnsi="Times New Roman"/>
          <w:sz w:val="20"/>
          <w:szCs w:val="20"/>
        </w:rPr>
        <w:t>.</w:t>
      </w:r>
      <w:r w:rsidR="00393BBC">
        <w:rPr>
          <w:rFonts w:ascii="Times New Roman" w:hAnsi="Times New Roman"/>
          <w:sz w:val="20"/>
          <w:szCs w:val="20"/>
        </w:rPr>
        <w:t>01</w:t>
      </w:r>
      <w:r w:rsidR="00AD13D3">
        <w:rPr>
          <w:rFonts w:ascii="Times New Roman" w:hAnsi="Times New Roman"/>
          <w:sz w:val="20"/>
          <w:szCs w:val="20"/>
        </w:rPr>
        <w:t>.202</w:t>
      </w:r>
      <w:r w:rsidR="00393BBC">
        <w:rPr>
          <w:rFonts w:ascii="Times New Roman" w:hAnsi="Times New Roman"/>
          <w:sz w:val="20"/>
          <w:szCs w:val="20"/>
        </w:rPr>
        <w:t>1</w:t>
      </w:r>
      <w:r w:rsidR="001379BB">
        <w:rPr>
          <w:rFonts w:ascii="Times New Roman" w:hAnsi="Times New Roman"/>
          <w:sz w:val="20"/>
          <w:szCs w:val="20"/>
        </w:rPr>
        <w:t>r.</w:t>
      </w:r>
      <w:r w:rsidRPr="00B3747B">
        <w:rPr>
          <w:rFonts w:ascii="Times New Roman" w:hAnsi="Times New Roman"/>
          <w:sz w:val="20"/>
          <w:szCs w:val="20"/>
        </w:rPr>
        <w:t xml:space="preserve"> przedstawiamy poniższą ofertę cenową:</w:t>
      </w:r>
    </w:p>
    <w:p w:rsidR="00011C21" w:rsidRPr="00AC6BAE" w:rsidRDefault="00011C21" w:rsidP="00011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87" w:type="dxa"/>
        <w:tblInd w:w="55" w:type="dxa"/>
        <w:tblCellMar>
          <w:left w:w="10" w:type="dxa"/>
          <w:right w:w="10" w:type="dxa"/>
        </w:tblCellMar>
        <w:tblLook w:val="0000"/>
      </w:tblPr>
      <w:tblGrid>
        <w:gridCol w:w="4977"/>
        <w:gridCol w:w="1134"/>
        <w:gridCol w:w="1134"/>
        <w:gridCol w:w="1842"/>
      </w:tblGrid>
      <w:tr w:rsidR="00011C21" w:rsidRPr="00AC6BAE" w:rsidTr="002E4DDD">
        <w:trPr>
          <w:trHeight w:val="26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C21" w:rsidRPr="00AC6BAE" w:rsidRDefault="00011C21" w:rsidP="002E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B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  <w:p w:rsidR="00011C21" w:rsidRPr="00AC6BAE" w:rsidRDefault="00011C21" w:rsidP="002E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21" w:rsidRPr="00AC6BAE" w:rsidRDefault="00011C21" w:rsidP="002E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B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21" w:rsidRPr="00AC6BAE" w:rsidRDefault="00011C21" w:rsidP="002E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B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21" w:rsidRPr="00AC6BAE" w:rsidRDefault="00011C21" w:rsidP="002E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B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11C21" w:rsidRPr="00AC6BAE" w:rsidTr="002E4DDD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21" w:rsidRPr="009A776A" w:rsidRDefault="00011C21" w:rsidP="002E4D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4961" w:rsidRPr="00AC6BAE" w:rsidTr="002E4DDD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4961" w:rsidRPr="009A776A" w:rsidRDefault="00354961" w:rsidP="002E4D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4961" w:rsidRPr="00AC6BAE" w:rsidRDefault="0035496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4961" w:rsidRPr="00AC6BAE" w:rsidRDefault="0035496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4961" w:rsidRPr="00AC6BAE" w:rsidRDefault="0035496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11C21" w:rsidRPr="00AC6BAE" w:rsidTr="002E4DDD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21" w:rsidRPr="00AC6BAE" w:rsidRDefault="00011C21" w:rsidP="002E4DD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BAE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C21" w:rsidRPr="00AC6BAE" w:rsidRDefault="00011C21" w:rsidP="002E4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1C21" w:rsidRPr="00AC6BAE" w:rsidRDefault="00011C21" w:rsidP="00011C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011C21" w:rsidRPr="00AC6BAE" w:rsidRDefault="00011C21" w:rsidP="00011C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Oświadczam/y iż uważam/y się za związanego/ych</w:t>
      </w:r>
      <w:r>
        <w:rPr>
          <w:rFonts w:ascii="Times New Roman" w:hAnsi="Times New Roman"/>
          <w:sz w:val="20"/>
          <w:szCs w:val="20"/>
        </w:rPr>
        <w:t xml:space="preserve"> ofertą przez okres 30 </w:t>
      </w:r>
      <w:r w:rsidRPr="00AC6BAE">
        <w:rPr>
          <w:rFonts w:ascii="Times New Roman" w:hAnsi="Times New Roman"/>
          <w:sz w:val="20"/>
          <w:szCs w:val="20"/>
        </w:rPr>
        <w:t>dni kalendarzowych licząc od dnia u</w:t>
      </w:r>
      <w:r>
        <w:rPr>
          <w:rFonts w:ascii="Times New Roman" w:hAnsi="Times New Roman"/>
          <w:sz w:val="20"/>
          <w:szCs w:val="20"/>
        </w:rPr>
        <w:t xml:space="preserve">pływu terminu składania ofert. </w:t>
      </w:r>
      <w:r w:rsidRPr="00AC6BAE">
        <w:rPr>
          <w:rFonts w:ascii="Times New Roman" w:hAnsi="Times New Roman"/>
          <w:sz w:val="20"/>
          <w:szCs w:val="20"/>
        </w:rPr>
        <w:tab/>
      </w:r>
    </w:p>
    <w:p w:rsidR="00011C21" w:rsidRDefault="00011C21" w:rsidP="00011C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Oświadczamy, że przedmiot oferty jest zgodny ze specyfikacją wskazaną w zapytaniu ofertowym</w:t>
      </w:r>
      <w:r>
        <w:rPr>
          <w:rFonts w:ascii="Times New Roman" w:hAnsi="Times New Roman"/>
          <w:sz w:val="20"/>
          <w:szCs w:val="20"/>
        </w:rPr>
        <w:t>.</w:t>
      </w:r>
    </w:p>
    <w:p w:rsidR="00011C21" w:rsidRPr="00AC6BAE" w:rsidRDefault="00011C21" w:rsidP="00011C2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11C21" w:rsidRPr="00AC6BAE" w:rsidRDefault="00011C21" w:rsidP="00011C21">
      <w:pPr>
        <w:spacing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………………………………</w:t>
      </w:r>
    </w:p>
    <w:p w:rsidR="00011C21" w:rsidRPr="00AC6BAE" w:rsidRDefault="00011C21" w:rsidP="00011C21">
      <w:pPr>
        <w:spacing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AC6BAE">
        <w:rPr>
          <w:rFonts w:ascii="Times New Roman" w:hAnsi="Times New Roman"/>
          <w:sz w:val="20"/>
          <w:szCs w:val="20"/>
        </w:rPr>
        <w:t>(podpis i pieczęć Wykonawcy</w:t>
      </w:r>
    </w:p>
    <w:p w:rsidR="00A77B2F" w:rsidRDefault="00A77B2F" w:rsidP="00BB6984">
      <w:pPr>
        <w:ind w:hanging="1134"/>
      </w:pPr>
    </w:p>
    <w:p w:rsidR="006B793F" w:rsidRDefault="006B793F" w:rsidP="00BB6984">
      <w:pPr>
        <w:ind w:hanging="1134"/>
      </w:pPr>
    </w:p>
    <w:sectPr w:rsidR="006B793F" w:rsidSect="0005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04" w:rsidRDefault="00345004" w:rsidP="00A25704">
      <w:pPr>
        <w:spacing w:after="0" w:line="240" w:lineRule="auto"/>
      </w:pPr>
      <w:r>
        <w:separator/>
      </w:r>
    </w:p>
  </w:endnote>
  <w:endnote w:type="continuationSeparator" w:id="1">
    <w:p w:rsidR="00345004" w:rsidRDefault="00345004" w:rsidP="00A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04" w:rsidRDefault="00345004" w:rsidP="00A25704">
      <w:pPr>
        <w:spacing w:after="0" w:line="240" w:lineRule="auto"/>
      </w:pPr>
      <w:r>
        <w:separator/>
      </w:r>
    </w:p>
  </w:footnote>
  <w:footnote w:type="continuationSeparator" w:id="1">
    <w:p w:rsidR="00345004" w:rsidRDefault="00345004" w:rsidP="00A2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697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84"/>
    <w:rsid w:val="00011C21"/>
    <w:rsid w:val="00054341"/>
    <w:rsid w:val="000D65EA"/>
    <w:rsid w:val="001379BB"/>
    <w:rsid w:val="0014375E"/>
    <w:rsid w:val="001B73D3"/>
    <w:rsid w:val="00240353"/>
    <w:rsid w:val="002E4613"/>
    <w:rsid w:val="0031235F"/>
    <w:rsid w:val="00345004"/>
    <w:rsid w:val="00354961"/>
    <w:rsid w:val="00393BBC"/>
    <w:rsid w:val="003E758F"/>
    <w:rsid w:val="00423C72"/>
    <w:rsid w:val="00460645"/>
    <w:rsid w:val="0057401B"/>
    <w:rsid w:val="005908C7"/>
    <w:rsid w:val="006B793F"/>
    <w:rsid w:val="006F7EEE"/>
    <w:rsid w:val="00705809"/>
    <w:rsid w:val="00735482"/>
    <w:rsid w:val="007F7926"/>
    <w:rsid w:val="00834698"/>
    <w:rsid w:val="00881C1F"/>
    <w:rsid w:val="0093221A"/>
    <w:rsid w:val="009A00AD"/>
    <w:rsid w:val="009D6084"/>
    <w:rsid w:val="00A17E1A"/>
    <w:rsid w:val="00A25704"/>
    <w:rsid w:val="00A30F3C"/>
    <w:rsid w:val="00A3347B"/>
    <w:rsid w:val="00A40641"/>
    <w:rsid w:val="00A77B2F"/>
    <w:rsid w:val="00AB2816"/>
    <w:rsid w:val="00AD13D3"/>
    <w:rsid w:val="00BB6984"/>
    <w:rsid w:val="00C0143E"/>
    <w:rsid w:val="00C83AAF"/>
    <w:rsid w:val="00DC410C"/>
    <w:rsid w:val="00E17DD9"/>
    <w:rsid w:val="00E843D6"/>
    <w:rsid w:val="00FE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1"/>
  </w:style>
  <w:style w:type="paragraph" w:styleId="Nagwek1">
    <w:name w:val="heading 1"/>
    <w:basedOn w:val="Normalny"/>
    <w:next w:val="Normalny"/>
    <w:link w:val="Nagwek1Znak"/>
    <w:uiPriority w:val="9"/>
    <w:qFormat/>
    <w:rsid w:val="006B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704"/>
  </w:style>
  <w:style w:type="paragraph" w:styleId="Stopka">
    <w:name w:val="footer"/>
    <w:basedOn w:val="Normalny"/>
    <w:link w:val="Stopka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704"/>
  </w:style>
  <w:style w:type="paragraph" w:styleId="Tytu">
    <w:name w:val="Title"/>
    <w:basedOn w:val="Normalny"/>
    <w:next w:val="Normalny"/>
    <w:link w:val="TytuZnak"/>
    <w:uiPriority w:val="10"/>
    <w:qFormat/>
    <w:rsid w:val="006B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B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B793F"/>
    <w:rPr>
      <w:i/>
      <w:iCs/>
      <w:color w:val="808080" w:themeColor="text1" w:themeTint="7F"/>
    </w:rPr>
  </w:style>
  <w:style w:type="paragraph" w:customStyle="1" w:styleId="Subitemnumbered">
    <w:name w:val="Subitem numbered"/>
    <w:basedOn w:val="Normalny"/>
    <w:rsid w:val="00011C2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011C21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011C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Nyderek</dc:creator>
  <cp:lastModifiedBy>MK</cp:lastModifiedBy>
  <cp:revision>2</cp:revision>
  <dcterms:created xsi:type="dcterms:W3CDTF">2021-01-19T07:31:00Z</dcterms:created>
  <dcterms:modified xsi:type="dcterms:W3CDTF">2021-01-19T07:31:00Z</dcterms:modified>
</cp:coreProperties>
</file>